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89A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0D500" w14:textId="6B91D390" w:rsidR="563A50F6" w:rsidRDefault="563A50F6" w:rsidP="286E64EE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286E64EE">
        <w:rPr>
          <w:rFonts w:ascii="Times New Roman" w:hAnsi="Times New Roman" w:cs="Times New Roman"/>
          <w:b/>
          <w:bCs/>
          <w:sz w:val="28"/>
          <w:szCs w:val="28"/>
        </w:rPr>
        <w:t>Public Engagement and Outreach Subcommittee</w:t>
      </w:r>
    </w:p>
    <w:p w14:paraId="0CC4ECD7" w14:textId="7143C1BE" w:rsidR="0006364E" w:rsidRPr="00A53AD1" w:rsidRDefault="008405B0" w:rsidP="008405B0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86E64E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970A6" w:rsidRPr="286E64EE">
        <w:rPr>
          <w:rFonts w:ascii="Times New Roman" w:hAnsi="Times New Roman" w:cs="Times New Roman"/>
          <w:b/>
          <w:bCs/>
          <w:sz w:val="24"/>
          <w:szCs w:val="24"/>
        </w:rPr>
        <w:t>hursday</w:t>
      </w:r>
      <w:r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D88" w:rsidRPr="286E64EE">
        <w:rPr>
          <w:rFonts w:ascii="Times New Roman" w:hAnsi="Times New Roman" w:cs="Times New Roman"/>
          <w:b/>
          <w:bCs/>
          <w:sz w:val="24"/>
          <w:szCs w:val="24"/>
        </w:rPr>
        <w:t>September 1</w:t>
      </w:r>
      <w:r w:rsidR="358CC38F" w:rsidRPr="286E64EE">
        <w:rPr>
          <w:rFonts w:ascii="Times New Roman" w:hAnsi="Times New Roman" w:cs="Times New Roman"/>
          <w:b/>
          <w:bCs/>
          <w:sz w:val="24"/>
          <w:szCs w:val="24"/>
        </w:rPr>
        <w:t>2th</w:t>
      </w:r>
      <w:r w:rsidR="00A53AD1"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2022, </w:t>
      </w:r>
      <w:r w:rsidR="15F04688" w:rsidRPr="286E64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70A6" w:rsidRPr="286E64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6D35B68A" w:rsidRPr="286E64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970A6"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="0D734836" w:rsidRPr="286E64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70A6" w:rsidRPr="286E64E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06337E44" w14:textId="33EA08B4" w:rsidR="08963B82" w:rsidRDefault="08963B82" w:rsidP="286E64E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286E64EE">
        <w:rPr>
          <w:rFonts w:ascii="Times New Roman" w:hAnsi="Times New Roman" w:cs="Times New Roman"/>
          <w:i/>
          <w:iCs/>
          <w:sz w:val="24"/>
          <w:szCs w:val="24"/>
        </w:rPr>
        <w:t>Virtual Meeting, WebEx</w:t>
      </w:r>
    </w:p>
    <w:p w14:paraId="0163B084" w14:textId="0DDAAE8C" w:rsidR="004D5B52" w:rsidRPr="004D5B52" w:rsidRDefault="004D5B52" w:rsidP="008405B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D5B52">
        <w:rPr>
          <w:rFonts w:ascii="Times New Roman" w:hAnsi="Times New Roman" w:cs="Times New Roman"/>
          <w:sz w:val="24"/>
          <w:szCs w:val="24"/>
        </w:rPr>
        <w:t>Agenda</w:t>
      </w:r>
      <w:r w:rsidR="00C17DB3">
        <w:rPr>
          <w:rFonts w:ascii="Times New Roman" w:hAnsi="Times New Roman" w:cs="Times New Roman"/>
          <w:sz w:val="24"/>
          <w:szCs w:val="24"/>
        </w:rPr>
        <w:t xml:space="preserve"> [time suggestions are in brackets]</w:t>
      </w:r>
      <w:r w:rsidRPr="004D5B52">
        <w:rPr>
          <w:rFonts w:ascii="Times New Roman" w:hAnsi="Times New Roman" w:cs="Times New Roman"/>
          <w:sz w:val="24"/>
          <w:szCs w:val="24"/>
        </w:rPr>
        <w:t>:</w:t>
      </w:r>
    </w:p>
    <w:p w14:paraId="3717D845" w14:textId="568459FE" w:rsidR="00C244E1" w:rsidRDefault="00A53AD1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Meeting called to order</w:t>
      </w:r>
      <w:r w:rsidR="008405B0" w:rsidRPr="286E64EE">
        <w:rPr>
          <w:rFonts w:ascii="Times New Roman" w:hAnsi="Times New Roman" w:cs="Times New Roman"/>
          <w:sz w:val="24"/>
          <w:szCs w:val="24"/>
        </w:rPr>
        <w:t>:</w:t>
      </w:r>
      <w:r w:rsidRPr="286E64EE">
        <w:rPr>
          <w:rFonts w:ascii="Times New Roman" w:hAnsi="Times New Roman" w:cs="Times New Roman"/>
          <w:sz w:val="24"/>
          <w:szCs w:val="24"/>
        </w:rPr>
        <w:t xml:space="preserve"> </w:t>
      </w:r>
      <w:r w:rsidR="7431A8C0" w:rsidRPr="286E64EE">
        <w:rPr>
          <w:rFonts w:ascii="Times New Roman" w:hAnsi="Times New Roman" w:cs="Times New Roman"/>
          <w:sz w:val="24"/>
          <w:szCs w:val="24"/>
        </w:rPr>
        <w:t xml:space="preserve">Subcommittee Chair and Housing </w:t>
      </w:r>
      <w:r w:rsidRPr="286E64EE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53841B59" w:rsidRPr="286E64EE">
        <w:rPr>
          <w:rFonts w:ascii="Times New Roman" w:hAnsi="Times New Roman" w:cs="Times New Roman"/>
          <w:sz w:val="24"/>
          <w:szCs w:val="24"/>
        </w:rPr>
        <w:t>Abraham</w:t>
      </w:r>
      <w:r w:rsidR="5D78E96E" w:rsidRPr="286E6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6A8DD" w14:textId="0BAD9EB9" w:rsidR="003970A6" w:rsidRDefault="003970A6" w:rsidP="002F4E37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 xml:space="preserve">Welcome </w:t>
      </w:r>
      <w:r w:rsidR="00854F20" w:rsidRPr="286E64EE">
        <w:rPr>
          <w:rFonts w:ascii="Times New Roman" w:hAnsi="Times New Roman" w:cs="Times New Roman"/>
          <w:sz w:val="24"/>
          <w:szCs w:val="24"/>
        </w:rPr>
        <w:t xml:space="preserve">the public and review </w:t>
      </w:r>
      <w:r w:rsidR="004D5B52" w:rsidRPr="286E64EE">
        <w:rPr>
          <w:rFonts w:ascii="Times New Roman" w:hAnsi="Times New Roman" w:cs="Times New Roman"/>
          <w:sz w:val="24"/>
          <w:szCs w:val="24"/>
        </w:rPr>
        <w:t xml:space="preserve">public </w:t>
      </w:r>
      <w:r w:rsidR="00854F20" w:rsidRPr="286E64EE">
        <w:rPr>
          <w:rFonts w:ascii="Times New Roman" w:hAnsi="Times New Roman" w:cs="Times New Roman"/>
          <w:sz w:val="24"/>
          <w:szCs w:val="24"/>
        </w:rPr>
        <w:t>participation protocols</w:t>
      </w:r>
      <w:r w:rsidR="2F942E5B" w:rsidRPr="286E64EE">
        <w:rPr>
          <w:rFonts w:ascii="Times New Roman" w:hAnsi="Times New Roman" w:cs="Times New Roman"/>
          <w:sz w:val="24"/>
          <w:szCs w:val="24"/>
        </w:rPr>
        <w:t xml:space="preserve">: NHSD Community Engagement Division </w:t>
      </w:r>
      <w:r w:rsidR="002A772C" w:rsidRPr="286E64EE">
        <w:rPr>
          <w:rFonts w:ascii="Times New Roman" w:hAnsi="Times New Roman" w:cs="Times New Roman"/>
          <w:b/>
          <w:bCs/>
          <w:sz w:val="24"/>
          <w:szCs w:val="24"/>
        </w:rPr>
        <w:t>[5 minutes]</w:t>
      </w:r>
    </w:p>
    <w:p w14:paraId="10D152CB" w14:textId="315DFFD8" w:rsidR="4D158D1D" w:rsidRDefault="4D158D1D" w:rsidP="286E64E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286E64EE">
        <w:rPr>
          <w:rFonts w:ascii="Times New Roman" w:hAnsi="Times New Roman" w:cs="Times New Roman"/>
          <w:b/>
          <w:bCs/>
          <w:sz w:val="24"/>
          <w:szCs w:val="24"/>
        </w:rPr>
        <w:t>NHSD Staff Presentation: [</w:t>
      </w:r>
      <w:r w:rsidR="6C8411D5" w:rsidRPr="286E64E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 minutes]</w:t>
      </w:r>
    </w:p>
    <w:p w14:paraId="71F765C0" w14:textId="05BA2BF4" w:rsidR="2A2CF0E5" w:rsidRDefault="2A2CF0E5" w:rsidP="286E64EE">
      <w:pPr>
        <w:pStyle w:val="ListParagraph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 xml:space="preserve">Review subcommittee goals, </w:t>
      </w:r>
      <w:proofErr w:type="gramStart"/>
      <w:r w:rsidRPr="286E64EE">
        <w:rPr>
          <w:rFonts w:ascii="Times New Roman" w:hAnsi="Times New Roman" w:cs="Times New Roman"/>
          <w:sz w:val="24"/>
          <w:szCs w:val="24"/>
        </w:rPr>
        <w:t>charge</w:t>
      </w:r>
      <w:proofErr w:type="gramEnd"/>
      <w:r w:rsidRPr="286E64EE">
        <w:rPr>
          <w:rFonts w:ascii="Times New Roman" w:hAnsi="Times New Roman" w:cs="Times New Roman"/>
          <w:sz w:val="24"/>
          <w:szCs w:val="24"/>
        </w:rPr>
        <w:t xml:space="preserve"> and priorities</w:t>
      </w:r>
    </w:p>
    <w:p w14:paraId="4EFE36D0" w14:textId="06BBF461" w:rsidR="4D158D1D" w:rsidRDefault="4D158D1D" w:rsidP="286E64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Update on Homeowner Rehab Program and Outreach Events</w:t>
      </w:r>
    </w:p>
    <w:p w14:paraId="71D50B75" w14:textId="0A90554F" w:rsidR="4D158D1D" w:rsidRDefault="4D158D1D" w:rsidP="286E64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Recap of Housing Commission Work Session on Public Information Campaign</w:t>
      </w:r>
    </w:p>
    <w:p w14:paraId="078BF0D7" w14:textId="61A9D2CD" w:rsidR="29B1CA19" w:rsidRDefault="29B1CA19" w:rsidP="286E64E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Discussion</w:t>
      </w:r>
    </w:p>
    <w:p w14:paraId="197D3858" w14:textId="42CBFFC9" w:rsidR="7823ECD5" w:rsidRDefault="7823ECD5" w:rsidP="286E64E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286E64EE">
        <w:rPr>
          <w:rFonts w:ascii="Times New Roman" w:hAnsi="Times New Roman" w:cs="Times New Roman"/>
          <w:b/>
          <w:bCs/>
          <w:sz w:val="24"/>
          <w:szCs w:val="24"/>
        </w:rPr>
        <w:t>Workplan</w:t>
      </w:r>
      <w:r w:rsidR="21551075"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 Discussion</w:t>
      </w:r>
      <w:r w:rsidRPr="286E64EE">
        <w:rPr>
          <w:rFonts w:ascii="Times New Roman" w:hAnsi="Times New Roman" w:cs="Times New Roman"/>
          <w:b/>
          <w:bCs/>
          <w:sz w:val="24"/>
          <w:szCs w:val="24"/>
        </w:rPr>
        <w:t xml:space="preserve"> [25 minutes]</w:t>
      </w:r>
    </w:p>
    <w:p w14:paraId="021677F8" w14:textId="0A887D7C" w:rsidR="7823ECD5" w:rsidRDefault="7823ECD5" w:rsidP="286E64EE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 xml:space="preserve">Create </w:t>
      </w:r>
      <w:r w:rsidR="76BB55BA" w:rsidRPr="286E64EE">
        <w:rPr>
          <w:rFonts w:ascii="Times New Roman" w:hAnsi="Times New Roman" w:cs="Times New Roman"/>
          <w:sz w:val="24"/>
          <w:szCs w:val="24"/>
        </w:rPr>
        <w:t>/ Review committee</w:t>
      </w:r>
      <w:r w:rsidR="26FB947C" w:rsidRPr="286E64EE">
        <w:rPr>
          <w:rFonts w:ascii="Times New Roman" w:hAnsi="Times New Roman" w:cs="Times New Roman"/>
          <w:sz w:val="24"/>
          <w:szCs w:val="24"/>
        </w:rPr>
        <w:t xml:space="preserve"> </w:t>
      </w:r>
      <w:r w:rsidRPr="286E64EE">
        <w:rPr>
          <w:rFonts w:ascii="Times New Roman" w:hAnsi="Times New Roman" w:cs="Times New Roman"/>
          <w:sz w:val="24"/>
          <w:szCs w:val="24"/>
        </w:rPr>
        <w:t>workplan</w:t>
      </w:r>
      <w:r w:rsidR="00C6D99F" w:rsidRPr="286E64EE">
        <w:rPr>
          <w:rFonts w:ascii="Times New Roman" w:hAnsi="Times New Roman" w:cs="Times New Roman"/>
          <w:sz w:val="24"/>
          <w:szCs w:val="24"/>
        </w:rPr>
        <w:t xml:space="preserve"> and </w:t>
      </w:r>
      <w:r w:rsidR="09043CB2" w:rsidRPr="286E64EE">
        <w:rPr>
          <w:rFonts w:ascii="Times New Roman" w:hAnsi="Times New Roman" w:cs="Times New Roman"/>
          <w:sz w:val="24"/>
          <w:szCs w:val="24"/>
        </w:rPr>
        <w:t>responsibilities</w:t>
      </w:r>
      <w:r w:rsidRPr="286E64EE">
        <w:rPr>
          <w:rFonts w:ascii="Times New Roman" w:hAnsi="Times New Roman" w:cs="Times New Roman"/>
          <w:sz w:val="24"/>
          <w:szCs w:val="24"/>
        </w:rPr>
        <w:t xml:space="preserve"> (</w:t>
      </w:r>
      <w:r w:rsidR="3261B7BD" w:rsidRPr="286E64EE">
        <w:rPr>
          <w:rFonts w:ascii="Times New Roman" w:hAnsi="Times New Roman" w:cs="Times New Roman"/>
          <w:sz w:val="24"/>
          <w:szCs w:val="24"/>
        </w:rPr>
        <w:t>September 2022 – January 2023</w:t>
      </w:r>
      <w:r w:rsidRPr="286E64EE">
        <w:rPr>
          <w:rFonts w:ascii="Times New Roman" w:hAnsi="Times New Roman" w:cs="Times New Roman"/>
          <w:sz w:val="24"/>
          <w:szCs w:val="24"/>
        </w:rPr>
        <w:t>)</w:t>
      </w:r>
    </w:p>
    <w:p w14:paraId="2A19F70E" w14:textId="2A21B7B3" w:rsidR="7823ECD5" w:rsidRDefault="7823ECD5" w:rsidP="286E64EE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January SHIP event – EAP 1</w:t>
      </w:r>
    </w:p>
    <w:p w14:paraId="683D717A" w14:textId="770F7B9F" w:rsidR="1DE5D137" w:rsidRDefault="1DE5D137" w:rsidP="286E64EE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 xml:space="preserve">Public Information Campaign(s) - EAP 2 </w:t>
      </w:r>
    </w:p>
    <w:p w14:paraId="2CEEB892" w14:textId="5AACAB59" w:rsidR="1DE5D137" w:rsidRDefault="1DE5D137" w:rsidP="286E64EE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 xml:space="preserve">Principles for Public Participation – EAP 5 </w:t>
      </w:r>
    </w:p>
    <w:p w14:paraId="3010D9AB" w14:textId="29EC34FC" w:rsidR="7823ECD5" w:rsidRDefault="7823ECD5" w:rsidP="286E64EE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Rehab Outreach Support + Review</w:t>
      </w:r>
    </w:p>
    <w:p w14:paraId="64C5C90C" w14:textId="04035B0E" w:rsidR="2F62054B" w:rsidRDefault="2F62054B" w:rsidP="286E64EE">
      <w:pPr>
        <w:pStyle w:val="ListParagraph"/>
        <w:numPr>
          <w:ilvl w:val="2"/>
          <w:numId w:val="1"/>
        </w:numPr>
        <w:spacing w:after="240"/>
        <w:rPr>
          <w:sz w:val="24"/>
          <w:szCs w:val="24"/>
        </w:rPr>
      </w:pPr>
      <w:r w:rsidRPr="286E64EE">
        <w:rPr>
          <w:rFonts w:ascii="Times New Roman" w:hAnsi="Times New Roman" w:cs="Times New Roman"/>
          <w:sz w:val="24"/>
          <w:szCs w:val="24"/>
        </w:rPr>
        <w:t>Removing Barriers Support</w:t>
      </w:r>
    </w:p>
    <w:p w14:paraId="1A7A0A98" w14:textId="65A9C52B" w:rsidR="007033B8" w:rsidRDefault="004D5B52" w:rsidP="007033B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286E64EE">
        <w:rPr>
          <w:rFonts w:ascii="Times New Roman" w:hAnsi="Times New Roman" w:cs="Times New Roman"/>
          <w:b/>
          <w:bCs/>
          <w:sz w:val="24"/>
          <w:szCs w:val="24"/>
        </w:rPr>
        <w:t>Opportunity for Public Comment</w:t>
      </w:r>
      <w:r w:rsidRPr="286E64EE">
        <w:rPr>
          <w:rFonts w:ascii="Times New Roman" w:hAnsi="Times New Roman" w:cs="Times New Roman"/>
          <w:sz w:val="24"/>
          <w:szCs w:val="24"/>
        </w:rPr>
        <w:t xml:space="preserve"> </w:t>
      </w:r>
      <w:r w:rsidR="2DEF5B28" w:rsidRPr="286E64EE">
        <w:rPr>
          <w:rFonts w:ascii="Times New Roman" w:hAnsi="Times New Roman" w:cs="Times New Roman"/>
          <w:sz w:val="24"/>
          <w:szCs w:val="24"/>
        </w:rPr>
        <w:t xml:space="preserve">if needed </w:t>
      </w:r>
      <w:r w:rsidRPr="286E64EE">
        <w:rPr>
          <w:rFonts w:ascii="Times New Roman" w:hAnsi="Times New Roman" w:cs="Times New Roman"/>
          <w:sz w:val="24"/>
          <w:szCs w:val="24"/>
        </w:rPr>
        <w:t>[</w:t>
      </w:r>
      <w:r w:rsidR="00225D27" w:rsidRPr="286E64EE">
        <w:rPr>
          <w:rFonts w:ascii="Times New Roman" w:hAnsi="Times New Roman" w:cs="Times New Roman"/>
          <w:sz w:val="24"/>
          <w:szCs w:val="24"/>
        </w:rPr>
        <w:t xml:space="preserve">Begin </w:t>
      </w:r>
      <w:r w:rsidR="00C17DB3" w:rsidRPr="286E64EE">
        <w:rPr>
          <w:rFonts w:ascii="Times New Roman" w:hAnsi="Times New Roman" w:cs="Times New Roman"/>
          <w:sz w:val="24"/>
          <w:szCs w:val="24"/>
        </w:rPr>
        <w:t>by</w:t>
      </w:r>
      <w:r w:rsidR="00225D27" w:rsidRPr="286E64EE">
        <w:rPr>
          <w:rFonts w:ascii="Times New Roman" w:hAnsi="Times New Roman" w:cs="Times New Roman"/>
          <w:sz w:val="24"/>
          <w:szCs w:val="24"/>
        </w:rPr>
        <w:t xml:space="preserve"> </w:t>
      </w:r>
      <w:r w:rsidR="5A8F18AF" w:rsidRPr="286E64EE">
        <w:rPr>
          <w:rFonts w:ascii="Times New Roman" w:hAnsi="Times New Roman" w:cs="Times New Roman"/>
          <w:sz w:val="24"/>
          <w:szCs w:val="24"/>
        </w:rPr>
        <w:t>3</w:t>
      </w:r>
      <w:r w:rsidR="00225D27" w:rsidRPr="286E64EE">
        <w:rPr>
          <w:rFonts w:ascii="Times New Roman" w:hAnsi="Times New Roman" w:cs="Times New Roman"/>
          <w:sz w:val="24"/>
          <w:szCs w:val="24"/>
        </w:rPr>
        <w:t>:</w:t>
      </w:r>
      <w:r w:rsidR="3F04BFCB" w:rsidRPr="286E64EE">
        <w:rPr>
          <w:rFonts w:ascii="Times New Roman" w:hAnsi="Times New Roman" w:cs="Times New Roman"/>
          <w:sz w:val="24"/>
          <w:szCs w:val="24"/>
        </w:rPr>
        <w:t>50</w:t>
      </w:r>
      <w:r w:rsidR="00225D27" w:rsidRPr="286E64EE">
        <w:rPr>
          <w:rFonts w:ascii="Times New Roman" w:hAnsi="Times New Roman" w:cs="Times New Roman"/>
          <w:sz w:val="24"/>
          <w:szCs w:val="24"/>
        </w:rPr>
        <w:t xml:space="preserve"> PM</w:t>
      </w:r>
      <w:r w:rsidRPr="286E64EE">
        <w:rPr>
          <w:rFonts w:ascii="Times New Roman" w:hAnsi="Times New Roman" w:cs="Times New Roman"/>
          <w:sz w:val="24"/>
          <w:szCs w:val="24"/>
        </w:rPr>
        <w:t>]</w:t>
      </w:r>
    </w:p>
    <w:p w14:paraId="694BB996" w14:textId="77777777" w:rsidR="007033B8" w:rsidRPr="00BB4AC5" w:rsidRDefault="007033B8" w:rsidP="007033B8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526DFAB4" w14:textId="77777777" w:rsidR="008405B0" w:rsidRDefault="008405B0" w:rsidP="0006364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D8A6" w14:textId="77777777" w:rsidR="00A67603" w:rsidRDefault="00A67603" w:rsidP="005C7867">
      <w:pPr>
        <w:spacing w:after="0" w:line="240" w:lineRule="auto"/>
      </w:pPr>
      <w:r>
        <w:separator/>
      </w:r>
    </w:p>
  </w:endnote>
  <w:endnote w:type="continuationSeparator" w:id="0">
    <w:p w14:paraId="0DE9D2F2" w14:textId="77777777" w:rsidR="00A67603" w:rsidRDefault="00A67603" w:rsidP="005C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748C" w14:textId="77777777" w:rsidR="003F0E04" w:rsidRDefault="003F0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FAE3" w14:textId="77777777" w:rsidR="003F0E04" w:rsidRDefault="003F0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4F69" w14:textId="77777777" w:rsidR="003F0E04" w:rsidRDefault="003F0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9B6A" w14:textId="77777777" w:rsidR="00A67603" w:rsidRDefault="00A67603" w:rsidP="005C7867">
      <w:pPr>
        <w:spacing w:after="0" w:line="240" w:lineRule="auto"/>
      </w:pPr>
      <w:r>
        <w:separator/>
      </w:r>
    </w:p>
  </w:footnote>
  <w:footnote w:type="continuationSeparator" w:id="0">
    <w:p w14:paraId="67643DC3" w14:textId="77777777" w:rsidR="00A67603" w:rsidRDefault="00A67603" w:rsidP="005C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735A" w14:textId="77777777" w:rsidR="003F0E04" w:rsidRDefault="003F0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B13D" w14:textId="77777777" w:rsidR="005C7867" w:rsidRDefault="005C7867">
    <w:pPr>
      <w:pStyle w:val="Header"/>
    </w:pPr>
    <w:r>
      <w:rPr>
        <w:noProof/>
      </w:rPr>
      <w:drawing>
        <wp:inline distT="0" distB="0" distL="0" distR="0" wp14:anchorId="13B62209" wp14:editId="268D1F86">
          <wp:extent cx="2026920" cy="49005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D_logo w Name Col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71" cy="49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F308E" w14:textId="77777777" w:rsidR="005C7867" w:rsidRDefault="005C7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51EF" w14:textId="77777777" w:rsidR="003F0E04" w:rsidRDefault="003F0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2683"/>
    <w:multiLevelType w:val="hybridMultilevel"/>
    <w:tmpl w:val="240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7"/>
    <w:rsid w:val="00055D68"/>
    <w:rsid w:val="0006364E"/>
    <w:rsid w:val="0010053F"/>
    <w:rsid w:val="001C1282"/>
    <w:rsid w:val="001C4211"/>
    <w:rsid w:val="001F1A80"/>
    <w:rsid w:val="00225D27"/>
    <w:rsid w:val="00237FE1"/>
    <w:rsid w:val="00297719"/>
    <w:rsid w:val="002978DA"/>
    <w:rsid w:val="002A772C"/>
    <w:rsid w:val="002B78B9"/>
    <w:rsid w:val="002C1B3C"/>
    <w:rsid w:val="002F4E37"/>
    <w:rsid w:val="00305B1A"/>
    <w:rsid w:val="003211EC"/>
    <w:rsid w:val="003970A6"/>
    <w:rsid w:val="00397210"/>
    <w:rsid w:val="003F0E04"/>
    <w:rsid w:val="00423175"/>
    <w:rsid w:val="004A0F01"/>
    <w:rsid w:val="004A4B31"/>
    <w:rsid w:val="004D5B52"/>
    <w:rsid w:val="005C7867"/>
    <w:rsid w:val="00650F94"/>
    <w:rsid w:val="006517B6"/>
    <w:rsid w:val="006F66F2"/>
    <w:rsid w:val="007033B8"/>
    <w:rsid w:val="008209E6"/>
    <w:rsid w:val="008405B0"/>
    <w:rsid w:val="00854F20"/>
    <w:rsid w:val="00913D3C"/>
    <w:rsid w:val="009FA4D8"/>
    <w:rsid w:val="00A01BAE"/>
    <w:rsid w:val="00A459C6"/>
    <w:rsid w:val="00A53AD1"/>
    <w:rsid w:val="00A67603"/>
    <w:rsid w:val="00A906C2"/>
    <w:rsid w:val="00AC4171"/>
    <w:rsid w:val="00B82B50"/>
    <w:rsid w:val="00BB4AC5"/>
    <w:rsid w:val="00BF6342"/>
    <w:rsid w:val="00C011E5"/>
    <w:rsid w:val="00C15931"/>
    <w:rsid w:val="00C17DB3"/>
    <w:rsid w:val="00C244E1"/>
    <w:rsid w:val="00C6D99F"/>
    <w:rsid w:val="00D0725E"/>
    <w:rsid w:val="00E14D88"/>
    <w:rsid w:val="00ED48FB"/>
    <w:rsid w:val="00ED538E"/>
    <w:rsid w:val="00F84140"/>
    <w:rsid w:val="00F872F7"/>
    <w:rsid w:val="08963B82"/>
    <w:rsid w:val="09043CB2"/>
    <w:rsid w:val="0D734836"/>
    <w:rsid w:val="0DBD9BEB"/>
    <w:rsid w:val="0ED55710"/>
    <w:rsid w:val="15F04688"/>
    <w:rsid w:val="1DDBAD3B"/>
    <w:rsid w:val="1DE5D137"/>
    <w:rsid w:val="1F777D9C"/>
    <w:rsid w:val="21551075"/>
    <w:rsid w:val="26FB947C"/>
    <w:rsid w:val="27828F81"/>
    <w:rsid w:val="286E64EE"/>
    <w:rsid w:val="291E5FE2"/>
    <w:rsid w:val="29B1CA19"/>
    <w:rsid w:val="2A2CF0E5"/>
    <w:rsid w:val="2ABA3043"/>
    <w:rsid w:val="2C6A089A"/>
    <w:rsid w:val="2DEF5B28"/>
    <w:rsid w:val="2DF1D105"/>
    <w:rsid w:val="2F62054B"/>
    <w:rsid w:val="2F942E5B"/>
    <w:rsid w:val="3261B7BD"/>
    <w:rsid w:val="3269C218"/>
    <w:rsid w:val="358CC38F"/>
    <w:rsid w:val="3F04BFCB"/>
    <w:rsid w:val="4318C2EF"/>
    <w:rsid w:val="4D158D1D"/>
    <w:rsid w:val="53841B59"/>
    <w:rsid w:val="563A50F6"/>
    <w:rsid w:val="58DCF272"/>
    <w:rsid w:val="5A78C2D3"/>
    <w:rsid w:val="5A8F18AF"/>
    <w:rsid w:val="5BB0DAA5"/>
    <w:rsid w:val="5D78E96E"/>
    <w:rsid w:val="5DB06395"/>
    <w:rsid w:val="5F4C33F6"/>
    <w:rsid w:val="5F667518"/>
    <w:rsid w:val="6328FFD7"/>
    <w:rsid w:val="65977D48"/>
    <w:rsid w:val="65AA2F1C"/>
    <w:rsid w:val="6C8411D5"/>
    <w:rsid w:val="6CCFE21D"/>
    <w:rsid w:val="6D35B68A"/>
    <w:rsid w:val="7431A8C0"/>
    <w:rsid w:val="765D9C06"/>
    <w:rsid w:val="76BB55BA"/>
    <w:rsid w:val="77497173"/>
    <w:rsid w:val="7823ECD5"/>
    <w:rsid w:val="79A944BE"/>
    <w:rsid w:val="7B45151F"/>
    <w:rsid w:val="7CE0E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6FCBA"/>
  <w15:docId w15:val="{0615D995-6EF5-4683-A100-8A1700D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67"/>
  </w:style>
  <w:style w:type="paragraph" w:styleId="Footer">
    <w:name w:val="footer"/>
    <w:basedOn w:val="Normal"/>
    <w:link w:val="FooterChar"/>
    <w:uiPriority w:val="99"/>
    <w:unhideWhenUsed/>
    <w:rsid w:val="005C7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67"/>
  </w:style>
  <w:style w:type="paragraph" w:styleId="BalloonText">
    <w:name w:val="Balloon Text"/>
    <w:basedOn w:val="Normal"/>
    <w:link w:val="BalloonTextChar"/>
    <w:uiPriority w:val="99"/>
    <w:semiHidden/>
    <w:unhideWhenUsed/>
    <w:rsid w:val="005C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5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D252F6817DF4CACF953F297D7BC18" ma:contentTypeVersion="12" ma:contentTypeDescription="Create a new document." ma:contentTypeScope="" ma:versionID="93f1ab99c2f582ff038d17e4e089bda0">
  <xsd:schema xmlns:xsd="http://www.w3.org/2001/XMLSchema" xmlns:xs="http://www.w3.org/2001/XMLSchema" xmlns:p="http://schemas.microsoft.com/office/2006/metadata/properties" xmlns:ns2="9b527158-8160-45c8-af48-68ebef9d920e" xmlns:ns3="4b6e3456-b6d7-4f90-83cd-644c61af2aba" targetNamespace="http://schemas.microsoft.com/office/2006/metadata/properties" ma:root="true" ma:fieldsID="0bd6b0aa72c1a32ddeec18e50a0d8ddf" ns2:_="" ns3:_="">
    <xsd:import namespace="9b527158-8160-45c8-af48-68ebef9d920e"/>
    <xsd:import namespace="4b6e3456-b6d7-4f90-83cd-644c61af2ab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27158-8160-45c8-af48-68ebef9d920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f819341-aed8-46f6-a80c-e57fb5aec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3456-b6d7-4f90-83cd-644c61af2ab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35243b9-d8d7-4152-9605-de3a2728218e}" ma:internalName="TaxCatchAll" ma:showField="CatchAllData" ma:web="4b6e3456-b6d7-4f90-83cd-644c61af2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527158-8160-45c8-af48-68ebef9d920e">
      <Terms xmlns="http://schemas.microsoft.com/office/infopath/2007/PartnerControls"/>
    </lcf76f155ced4ddcb4097134ff3c332f>
    <TaxCatchAll xmlns="4b6e3456-b6d7-4f90-83cd-644c61af2aba" xsi:nil="true"/>
    <SharedWithUsers xmlns="4b6e3456-b6d7-4f90-83cd-644c61af2aba">
      <UserInfo>
        <DisplayName>Jessica Lozano (NHSD)</DisplayName>
        <AccountId>28</AccountId>
        <AccountType/>
      </UserInfo>
      <UserInfo>
        <DisplayName>Marivel Arauza (NHSD)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8F64EA-B6E0-4988-9CEC-B181E1441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27158-8160-45c8-af48-68ebef9d920e"/>
    <ds:schemaRef ds:uri="4b6e3456-b6d7-4f90-83cd-644c61af2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BCC35-A029-4549-A588-E08A63728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6C6C-25CB-4F4C-A5D7-C6C0FD573802}">
  <ds:schemaRefs>
    <ds:schemaRef ds:uri="http://purl.org/dc/dcmitype/"/>
    <ds:schemaRef ds:uri="4b6e3456-b6d7-4f90-83cd-644c61af2aba"/>
    <ds:schemaRef ds:uri="9b527158-8160-45c8-af48-68ebef9d920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COSA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Duran (DPCD)</dc:creator>
  <cp:keywords/>
  <dc:description/>
  <cp:lastModifiedBy>Siboney Diaz-Sanchez (NHSD)</cp:lastModifiedBy>
  <cp:revision>2</cp:revision>
  <cp:lastPrinted>2019-12-23T16:52:00Z</cp:lastPrinted>
  <dcterms:created xsi:type="dcterms:W3CDTF">2022-09-07T14:55:00Z</dcterms:created>
  <dcterms:modified xsi:type="dcterms:W3CDTF">2022-09-07T14:55:00Z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0x01010023CD252F6817DF4CACF953F297D7BC18</vt:lpwstr>
  </property>
  <property fmtid="{D5CDD505-2E9C-101B-9397-08002B2CF9AE}" pid="3" name="MediaServiceImageTags">
    <vt:lpwstr/>
  </property>
</Properties>
</file>